
<file path=[Content_Types].xml><?xml version="1.0" encoding="utf-8"?>
<Types xmlns="http://schemas.openxmlformats.org/package/2006/content-types">
  <Default Extension="jpe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6F8F2" w14:textId="77777777" w:rsidR="005F3688" w:rsidRDefault="005F3688"/>
    <w:p w14:paraId="0E0921C0" w14:textId="77777777" w:rsidR="00BD42A8" w:rsidRDefault="005F3688"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0F608152" wp14:editId="044DCD9B">
            <wp:simplePos x="0" y="0"/>
            <wp:positionH relativeFrom="margin">
              <wp:align>left</wp:align>
            </wp:positionH>
            <wp:positionV relativeFrom="paragraph">
              <wp:posOffset>6104890</wp:posOffset>
            </wp:positionV>
            <wp:extent cx="1452245" cy="1830070"/>
            <wp:effectExtent l="0" t="0" r="0" b="0"/>
            <wp:wrapThrough wrapText="bothSides">
              <wp:wrapPolygon edited="0">
                <wp:start x="0" y="0"/>
                <wp:lineTo x="0" y="21360"/>
                <wp:lineTo x="21251" y="21360"/>
                <wp:lineTo x="21251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it proj 2.jp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13725256" wp14:editId="23CD5C60">
            <wp:simplePos x="0" y="0"/>
            <wp:positionH relativeFrom="page">
              <wp:align>left</wp:align>
            </wp:positionH>
            <wp:positionV relativeFrom="paragraph">
              <wp:posOffset>3329940</wp:posOffset>
            </wp:positionV>
            <wp:extent cx="1790700" cy="1343025"/>
            <wp:effectExtent l="228600" t="381000" r="133350" b="371475"/>
            <wp:wrapThrough wrapText="bothSides">
              <wp:wrapPolygon edited="0">
                <wp:start x="20895" y="-854"/>
                <wp:lineTo x="15658" y="-4702"/>
                <wp:lineTo x="13761" y="-503"/>
                <wp:lineTo x="8447" y="-4772"/>
                <wp:lineTo x="6550" y="-573"/>
                <wp:lineTo x="1826" y="-4368"/>
                <wp:lineTo x="-309" y="356"/>
                <wp:lineTo x="-494" y="20953"/>
                <wp:lineTo x="490" y="21744"/>
                <wp:lineTo x="20076" y="21739"/>
                <wp:lineTo x="21973" y="17540"/>
                <wp:lineTo x="22075" y="95"/>
                <wp:lineTo x="20895" y="-854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t proj.jp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35934"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5034CA1A" wp14:editId="143A1633">
            <wp:simplePos x="0" y="0"/>
            <wp:positionH relativeFrom="column">
              <wp:posOffset>1138555</wp:posOffset>
            </wp:positionH>
            <wp:positionV relativeFrom="paragraph">
              <wp:posOffset>3286125</wp:posOffset>
            </wp:positionV>
            <wp:extent cx="1365250" cy="1830070"/>
            <wp:effectExtent l="228600" t="152400" r="196850" b="151130"/>
            <wp:wrapThrough wrapText="bothSides">
              <wp:wrapPolygon edited="0">
                <wp:start x="-741" y="40"/>
                <wp:lineTo x="-1906" y="269"/>
                <wp:lineTo x="-678" y="3748"/>
                <wp:lineTo x="-1844" y="3977"/>
                <wp:lineTo x="-615" y="7456"/>
                <wp:lineTo x="-2072" y="7742"/>
                <wp:lineTo x="-843" y="11221"/>
                <wp:lineTo x="-2009" y="11450"/>
                <wp:lineTo x="-780" y="14929"/>
                <wp:lineTo x="-1946" y="15158"/>
                <wp:lineTo x="-609" y="20708"/>
                <wp:lineTo x="2551" y="21714"/>
                <wp:lineTo x="20024" y="21768"/>
                <wp:lineTo x="20316" y="21710"/>
                <wp:lineTo x="22064" y="21367"/>
                <wp:lineTo x="22118" y="2987"/>
                <wp:lineTo x="19800" y="-45"/>
                <wp:lineTo x="19631" y="-1407"/>
                <wp:lineTo x="5963" y="-1278"/>
                <wp:lineTo x="717" y="-247"/>
                <wp:lineTo x="-741" y="4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it proj 3.jp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5684">
                      <a:off x="0" y="0"/>
                      <a:ext cx="1365250" cy="183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30B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86ECAC5" wp14:editId="2D65BEC9">
                <wp:simplePos x="0" y="0"/>
                <wp:positionH relativeFrom="column">
                  <wp:posOffset>2564765</wp:posOffset>
                </wp:positionH>
                <wp:positionV relativeFrom="paragraph">
                  <wp:posOffset>5737225</wp:posOffset>
                </wp:positionV>
                <wp:extent cx="3954145" cy="1404620"/>
                <wp:effectExtent l="0" t="0" r="825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F7B06" w14:textId="77777777" w:rsidR="004C330B" w:rsidRPr="00052A4B" w:rsidRDefault="004C33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>For more information please contact:</w:t>
                            </w:r>
                          </w:p>
                          <w:p w14:paraId="61A1CAFB" w14:textId="77777777" w:rsidR="004877E9" w:rsidRPr="00052A4B" w:rsidRDefault="004877E9" w:rsidP="004877E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Tila Boyce </w:t>
                            </w:r>
                            <w:hyperlink r:id="rId7" w:history="1">
                              <w:r w:rsidRPr="00052A4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tboyce@k12.wv.us</w:t>
                              </w:r>
                            </w:hyperlink>
                          </w:p>
                          <w:p w14:paraId="084F7370" w14:textId="77777777" w:rsidR="004C330B" w:rsidRPr="00052A4B" w:rsidRDefault="004C33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Tony Nichols </w:t>
                            </w:r>
                            <w:hyperlink r:id="rId8" w:history="1">
                              <w:r w:rsidRPr="00052A4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tonytown@frontier.com</w:t>
                              </w:r>
                            </w:hyperlink>
                          </w:p>
                          <w:p w14:paraId="3323269A" w14:textId="77777777" w:rsidR="004877E9" w:rsidRDefault="004C33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Kathy Chapman </w:t>
                            </w:r>
                            <w:hyperlink r:id="rId9" w:history="1">
                              <w:r w:rsidR="004877E9" w:rsidRPr="00846A5C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klchapman@frontiernet.net</w:t>
                              </w:r>
                            </w:hyperlink>
                          </w:p>
                          <w:p w14:paraId="505F9518" w14:textId="668CB018" w:rsidR="004C330B" w:rsidRPr="00052A4B" w:rsidRDefault="004877E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52A4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Bob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Harrison </w:t>
                            </w:r>
                            <w:hyperlink r:id="rId10" w:history="1">
                              <w:r w:rsidRPr="006F702B">
                                <w:rPr>
                                  <w:rStyle w:val="Hyperlink"/>
                                  <w:b/>
                                  <w:sz w:val="32"/>
                                  <w:szCs w:val="32"/>
                                </w:rPr>
                                <w:t>DRBOBWV@aol.com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6EC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95pt;margin-top:451.75pt;width:311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" stroked="f">
                <v:textbox style="mso-fit-shape-to-text:t">
                  <w:txbxContent>
                    <w:p w14:paraId="24EF7B06" w14:textId="77777777" w:rsidR="004C330B" w:rsidRPr="00052A4B" w:rsidRDefault="004C33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2A4B">
                        <w:rPr>
                          <w:b/>
                          <w:sz w:val="32"/>
                          <w:szCs w:val="32"/>
                        </w:rPr>
                        <w:t>For more information please contact:</w:t>
                      </w:r>
                    </w:p>
                    <w:p w14:paraId="61A1CAFB" w14:textId="77777777" w:rsidR="004877E9" w:rsidRPr="00052A4B" w:rsidRDefault="004877E9" w:rsidP="004877E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2A4B">
                        <w:rPr>
                          <w:b/>
                          <w:sz w:val="32"/>
                          <w:szCs w:val="32"/>
                        </w:rPr>
                        <w:t xml:space="preserve">Tila Boyce </w:t>
                      </w:r>
                      <w:hyperlink r:id="rId11" w:history="1">
                        <w:r w:rsidRPr="00052A4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tboyce@k12.wv.us</w:t>
                        </w:r>
                      </w:hyperlink>
                    </w:p>
                    <w:p w14:paraId="084F7370" w14:textId="77777777" w:rsidR="004C330B" w:rsidRPr="00052A4B" w:rsidRDefault="004C33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2A4B">
                        <w:rPr>
                          <w:b/>
                          <w:sz w:val="32"/>
                          <w:szCs w:val="32"/>
                        </w:rPr>
                        <w:t xml:space="preserve">Tony Nichols </w:t>
                      </w:r>
                      <w:hyperlink r:id="rId12" w:history="1">
                        <w:r w:rsidRPr="00052A4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tonytown@frontier.com</w:t>
                        </w:r>
                      </w:hyperlink>
                    </w:p>
                    <w:p w14:paraId="3323269A" w14:textId="77777777" w:rsidR="004877E9" w:rsidRDefault="004C33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2A4B">
                        <w:rPr>
                          <w:b/>
                          <w:sz w:val="32"/>
                          <w:szCs w:val="32"/>
                        </w:rPr>
                        <w:t xml:space="preserve">Kathy Chapman </w:t>
                      </w:r>
                      <w:hyperlink r:id="rId13" w:history="1">
                        <w:r w:rsidR="004877E9" w:rsidRPr="00846A5C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klchapman@frontiernet.net</w:t>
                        </w:r>
                      </w:hyperlink>
                    </w:p>
                    <w:p w14:paraId="505F9518" w14:textId="668CB018" w:rsidR="004C330B" w:rsidRPr="00052A4B" w:rsidRDefault="004877E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52A4B">
                        <w:rPr>
                          <w:b/>
                          <w:sz w:val="32"/>
                          <w:szCs w:val="32"/>
                        </w:rPr>
                        <w:t xml:space="preserve">Bob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Harrison </w:t>
                      </w:r>
                      <w:hyperlink r:id="rId14" w:history="1">
                        <w:r w:rsidRPr="006F702B">
                          <w:rPr>
                            <w:rStyle w:val="Hyperlink"/>
                            <w:b/>
                            <w:sz w:val="32"/>
                            <w:szCs w:val="32"/>
                          </w:rPr>
                          <w:t>DRBOBWV@aol.com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C330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0D5B94" wp14:editId="427F23DE">
                <wp:simplePos x="0" y="0"/>
                <wp:positionH relativeFrom="column">
                  <wp:posOffset>1769423</wp:posOffset>
                </wp:positionH>
                <wp:positionV relativeFrom="paragraph">
                  <wp:posOffset>191786</wp:posOffset>
                </wp:positionV>
                <wp:extent cx="1888177" cy="7908480"/>
                <wp:effectExtent l="76200" t="19050" r="55245" b="736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177" cy="7908480"/>
                        </a:xfrm>
                        <a:prstGeom prst="line">
                          <a:avLst/>
                        </a:prstGeom>
                        <a:ln w="152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5DC67" id="Straight Connector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3pt,15.1pt" to="4in,6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" strokecolor="#5b9bd5 [3204]" strokeweight="12pt">
                <v:stroke joinstyle="miter"/>
              </v:line>
            </w:pict>
          </mc:Fallback>
        </mc:AlternateContent>
      </w:r>
      <w:r w:rsidR="004C330B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FA5B39" wp14:editId="018A66F6">
                <wp:simplePos x="0" y="0"/>
                <wp:positionH relativeFrom="column">
                  <wp:posOffset>2980690</wp:posOffset>
                </wp:positionH>
                <wp:positionV relativeFrom="paragraph">
                  <wp:posOffset>3849370</wp:posOffset>
                </wp:positionV>
                <wp:extent cx="2552700" cy="94996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4B6F5" w14:textId="77777777" w:rsidR="004C330B" w:rsidRPr="004C330B" w:rsidRDefault="004C330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C330B">
                              <w:rPr>
                                <w:b/>
                                <w:sz w:val="36"/>
                                <w:szCs w:val="36"/>
                              </w:rPr>
                              <w:t>Guidelines, divisions, categories and score sheets will be provided.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5B39" id="_x0000_s1027" type="#_x0000_t202" style="position:absolute;margin-left:234.7pt;margin-top:303.1pt;width:201pt;height:7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" stroked="f">
                <v:textbox>
                  <w:txbxContent>
                    <w:p w14:paraId="7D14B6F5" w14:textId="77777777" w:rsidR="004C330B" w:rsidRPr="004C330B" w:rsidRDefault="004C330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C330B">
                        <w:rPr>
                          <w:b/>
                          <w:sz w:val="36"/>
                          <w:szCs w:val="36"/>
                        </w:rPr>
                        <w:t>Guidelines, divisions, categories and score sheets will be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30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CA942" wp14:editId="5616242A">
                <wp:simplePos x="0" y="0"/>
                <wp:positionH relativeFrom="column">
                  <wp:posOffset>-391853</wp:posOffset>
                </wp:positionH>
                <wp:positionV relativeFrom="paragraph">
                  <wp:posOffset>4763746</wp:posOffset>
                </wp:positionV>
                <wp:extent cx="7006442" cy="1068779"/>
                <wp:effectExtent l="19050" t="57150" r="42545" b="742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6442" cy="1068779"/>
                        </a:xfrm>
                        <a:prstGeom prst="line">
                          <a:avLst/>
                        </a:prstGeom>
                        <a:ln w="1047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AF05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.85pt,375.1pt" to="520.85pt,4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" strokecolor="#5b9bd5 [3204]" strokeweight="8.25pt">
                <v:stroke joinstyle="miter"/>
              </v:line>
            </w:pict>
          </mc:Fallback>
        </mc:AlternateContent>
      </w:r>
      <w:r w:rsidR="0027495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7646BC" wp14:editId="16846E38">
                <wp:simplePos x="0" y="0"/>
                <wp:positionH relativeFrom="page">
                  <wp:posOffset>4726305</wp:posOffset>
                </wp:positionH>
                <wp:positionV relativeFrom="paragraph">
                  <wp:posOffset>144145</wp:posOffset>
                </wp:positionV>
                <wp:extent cx="2932430" cy="3039745"/>
                <wp:effectExtent l="0" t="0" r="127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2430" cy="303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A76C6" w14:textId="77777777" w:rsidR="0027495C" w:rsidRPr="004C330B" w:rsidRDefault="0027495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C330B">
                              <w:rPr>
                                <w:b/>
                                <w:sz w:val="40"/>
                                <w:szCs w:val="40"/>
                              </w:rPr>
                              <w:t xml:space="preserve">Your county has been invited to hold school and county level Literature Fairs and send first place county winners to the WVRA District </w:t>
                            </w:r>
                            <w:r w:rsidR="004C330B">
                              <w:rPr>
                                <w:b/>
                                <w:sz w:val="40"/>
                                <w:szCs w:val="40"/>
                              </w:rPr>
                              <w:t>5 Literature Fair on November 5</w:t>
                            </w:r>
                            <w:r w:rsidR="004C330B" w:rsidRPr="004C330B">
                              <w:rPr>
                                <w:b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4C330B">
                              <w:rPr>
                                <w:b/>
                                <w:sz w:val="40"/>
                                <w:szCs w:val="40"/>
                              </w:rPr>
                              <w:t>, 2016, at Glenville State College.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46BC" id="_x0000_s1028" type="#_x0000_t202" style="position:absolute;margin-left:372.15pt;margin-top:11.35pt;width:230.9pt;height:239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" stroked="f">
                <v:textbox>
                  <w:txbxContent>
                    <w:p w14:paraId="636A76C6" w14:textId="77777777" w:rsidR="0027495C" w:rsidRPr="004C330B" w:rsidRDefault="0027495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4C330B">
                        <w:rPr>
                          <w:b/>
                          <w:sz w:val="40"/>
                          <w:szCs w:val="40"/>
                        </w:rPr>
                        <w:t xml:space="preserve">Your county has been invited to hold school and county level Literature Fairs and send first place county winners to the WVRA District </w:t>
                      </w:r>
                      <w:r w:rsidR="004C330B">
                        <w:rPr>
                          <w:b/>
                          <w:sz w:val="40"/>
                          <w:szCs w:val="40"/>
                        </w:rPr>
                        <w:t>5 Literature Fair on November 5</w:t>
                      </w:r>
                      <w:r w:rsidR="004C330B" w:rsidRPr="004C330B">
                        <w:rPr>
                          <w:b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4C330B">
                        <w:rPr>
                          <w:b/>
                          <w:sz w:val="40"/>
                          <w:szCs w:val="40"/>
                        </w:rPr>
                        <w:t>, 2016, at Glenville State College.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7495C">
        <w:rPr>
          <w:noProof/>
        </w:rPr>
        <w:drawing>
          <wp:anchor distT="0" distB="0" distL="114300" distR="114300" simplePos="0" relativeHeight="251660288" behindDoc="0" locked="0" layoutInCell="1" allowOverlap="1" wp14:anchorId="71851E9A" wp14:editId="1AF3E5FF">
            <wp:simplePos x="0" y="0"/>
            <wp:positionH relativeFrom="column">
              <wp:posOffset>1699895</wp:posOffset>
            </wp:positionH>
            <wp:positionV relativeFrom="paragraph">
              <wp:posOffset>1283335</wp:posOffset>
            </wp:positionV>
            <wp:extent cx="1362075" cy="1298575"/>
            <wp:effectExtent l="0" t="0" r="9525" b="0"/>
            <wp:wrapThrough wrapText="bothSides">
              <wp:wrapPolygon edited="0">
                <wp:start x="0" y="0"/>
                <wp:lineTo x="0" y="21230"/>
                <wp:lineTo x="21449" y="21230"/>
                <wp:lineTo x="2144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9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CB186B" wp14:editId="1F747DDD">
                <wp:simplePos x="0" y="0"/>
                <wp:positionH relativeFrom="column">
                  <wp:posOffset>-486888</wp:posOffset>
                </wp:positionH>
                <wp:positionV relativeFrom="paragraph">
                  <wp:posOffset>2103713</wp:posOffset>
                </wp:positionV>
                <wp:extent cx="7125194" cy="1911927"/>
                <wp:effectExtent l="19050" t="57150" r="57150" b="698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5194" cy="1911927"/>
                        </a:xfrm>
                        <a:prstGeom prst="line">
                          <a:avLst/>
                        </a:prstGeom>
                        <a:ln w="1206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286E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35pt,165.65pt" to="522.7pt,3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" strokecolor="#5b9bd5 [3204]" strokeweight="9.5pt">
                <v:stroke joinstyle="miter"/>
              </v:line>
            </w:pict>
          </mc:Fallback>
        </mc:AlternateContent>
      </w:r>
      <w:r w:rsidR="002749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B474B" wp14:editId="4CEAC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D8C05" w14:textId="77777777" w:rsidR="0027495C" w:rsidRDefault="0027495C" w:rsidP="0027495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WVRA District 5</w:t>
                            </w:r>
                          </w:p>
                          <w:p w14:paraId="57D157AF" w14:textId="77777777" w:rsidR="0027495C" w:rsidRDefault="0027495C" w:rsidP="0027495C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Literature </w:t>
                            </w:r>
                          </w:p>
                          <w:p w14:paraId="151DB370" w14:textId="77777777" w:rsidR="0027495C" w:rsidRPr="0027495C" w:rsidRDefault="0027495C" w:rsidP="0027495C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FB474B" id="Text Box 1" o:spid="_x0000_s1029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185D8C05" w14:textId="77777777" w:rsidR="0027495C" w:rsidRDefault="0027495C" w:rsidP="0027495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WVRA District 5</w:t>
                      </w:r>
                    </w:p>
                    <w:p w14:paraId="57D157AF" w14:textId="77777777" w:rsidR="0027495C" w:rsidRDefault="0027495C" w:rsidP="0027495C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Literature </w:t>
                      </w:r>
                    </w:p>
                    <w:p w14:paraId="151DB370" w14:textId="77777777" w:rsidR="0027495C" w:rsidRPr="0027495C" w:rsidRDefault="0027495C" w:rsidP="0027495C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Fair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4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5C"/>
    <w:rsid w:val="00052A4B"/>
    <w:rsid w:val="0027495C"/>
    <w:rsid w:val="004877E9"/>
    <w:rsid w:val="004C330B"/>
    <w:rsid w:val="005F3688"/>
    <w:rsid w:val="00B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E75B"/>
  <w15:chartTrackingRefBased/>
  <w15:docId w15:val="{92BA0071-8D9E-4CE8-916E-2E35676D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town@frontier.com" TargetMode="External"/><Relationship Id="rId13" Type="http://schemas.openxmlformats.org/officeDocument/2006/relationships/hyperlink" Target="mailto:klchapman@frontiernet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boyce@k12.wv.us" TargetMode="External"/><Relationship Id="rId12" Type="http://schemas.openxmlformats.org/officeDocument/2006/relationships/hyperlink" Target="mailto:tonytown@frontier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"/><Relationship Id="rId11" Type="http://schemas.openxmlformats.org/officeDocument/2006/relationships/hyperlink" Target="mailto:tboyce@k12.wv.us" TargetMode="External"/><Relationship Id="rId5" Type="http://schemas.openxmlformats.org/officeDocument/2006/relationships/image" Target="media/image2.jpe"/><Relationship Id="rId15" Type="http://schemas.openxmlformats.org/officeDocument/2006/relationships/image" Target="media/image4.jpg"/><Relationship Id="rId10" Type="http://schemas.openxmlformats.org/officeDocument/2006/relationships/hyperlink" Target="mailto:DRBOBWV@aol.com" TargetMode="External"/><Relationship Id="rId4" Type="http://schemas.openxmlformats.org/officeDocument/2006/relationships/image" Target="media/image1.jpe"/><Relationship Id="rId9" Type="http://schemas.openxmlformats.org/officeDocument/2006/relationships/hyperlink" Target="mailto:klchapman@frontiernet.net" TargetMode="External"/><Relationship Id="rId14" Type="http://schemas.openxmlformats.org/officeDocument/2006/relationships/hyperlink" Target="mailto:DRBOBWV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 Boyce</dc:creator>
  <cp:keywords/>
  <dc:description/>
  <cp:lastModifiedBy>Tila Boyce</cp:lastModifiedBy>
  <cp:revision>2</cp:revision>
  <dcterms:created xsi:type="dcterms:W3CDTF">2016-07-17T16:59:00Z</dcterms:created>
  <dcterms:modified xsi:type="dcterms:W3CDTF">2016-07-17T21:37:00Z</dcterms:modified>
</cp:coreProperties>
</file>